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ED947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bookmarkStart w:id="0" w:name="_GoBack"/>
      <w:bookmarkEnd w:id="0"/>
      <w:r w:rsidRPr="001C3C4B">
        <w:rPr>
          <w:b/>
          <w:color w:val="000000" w:themeColor="text1"/>
        </w:rPr>
        <w:t xml:space="preserve">CÔNG </w:t>
      </w:r>
      <w:proofErr w:type="gramStart"/>
      <w:r w:rsidRPr="001C3C4B">
        <w:rPr>
          <w:b/>
          <w:color w:val="000000" w:themeColor="text1"/>
        </w:rPr>
        <w:t>TY:…</w:t>
      </w:r>
      <w:proofErr w:type="gramEnd"/>
      <w:r w:rsidRPr="001C3C4B">
        <w:rPr>
          <w:b/>
          <w:color w:val="000000" w:themeColor="text1"/>
        </w:rPr>
        <w:t>……………………………………………….</w:t>
      </w:r>
    </w:p>
    <w:p w14:paraId="79A22CDD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 xml:space="preserve">ĐỊA </w:t>
      </w:r>
      <w:proofErr w:type="gramStart"/>
      <w:r w:rsidRPr="001C3C4B">
        <w:rPr>
          <w:b/>
          <w:color w:val="000000" w:themeColor="text1"/>
        </w:rPr>
        <w:t>CHỈ:…</w:t>
      </w:r>
      <w:proofErr w:type="gramEnd"/>
      <w:r w:rsidRPr="001C3C4B">
        <w:rPr>
          <w:b/>
          <w:color w:val="000000" w:themeColor="text1"/>
        </w:rPr>
        <w:t>…………………………………………………</w:t>
      </w:r>
    </w:p>
    <w:p w14:paraId="5DA023B4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 xml:space="preserve">SỐ ĐIỆN </w:t>
      </w:r>
      <w:proofErr w:type="gramStart"/>
      <w:r w:rsidRPr="001C3C4B">
        <w:rPr>
          <w:b/>
          <w:color w:val="000000" w:themeColor="text1"/>
        </w:rPr>
        <w:t>THOẠI:…</w:t>
      </w:r>
      <w:proofErr w:type="gramEnd"/>
      <w:r w:rsidRPr="001C3C4B">
        <w:rPr>
          <w:b/>
          <w:color w:val="000000" w:themeColor="text1"/>
        </w:rPr>
        <w:t>……………………………………….</w:t>
      </w:r>
    </w:p>
    <w:p w14:paraId="2E877C29" w14:textId="77777777" w:rsidR="00140A97" w:rsidRPr="001C3C4B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1C3C4B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1C3C4B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1C3C4B">
        <w:rPr>
          <w:color w:val="000000" w:themeColor="text1"/>
          <w:sz w:val="26"/>
          <w:szCs w:val="26"/>
        </w:rPr>
        <w:t>d</w:t>
      </w:r>
      <w:r w:rsidRPr="001C3C4B">
        <w:rPr>
          <w:color w:val="000000" w:themeColor="text1"/>
          <w:sz w:val="26"/>
          <w:szCs w:val="26"/>
        </w:rPr>
        <w:t>ân Gia Định</w:t>
      </w:r>
    </w:p>
    <w:p w14:paraId="623DC4C3" w14:textId="5084C4C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Địa chỉ: số 01 Nơ Trang Long, phường </w:t>
      </w:r>
      <w:r w:rsidR="00D2700A" w:rsidRPr="001C3C4B">
        <w:rPr>
          <w:color w:val="000000" w:themeColor="text1"/>
          <w:sz w:val="26"/>
          <w:szCs w:val="26"/>
        </w:rPr>
        <w:t>Gia Định</w:t>
      </w:r>
      <w:r w:rsidRPr="001C3C4B">
        <w:rPr>
          <w:color w:val="000000" w:themeColor="text1"/>
          <w:sz w:val="26"/>
          <w:szCs w:val="26"/>
        </w:rPr>
        <w:t>, TP.HCM</w:t>
      </w:r>
    </w:p>
    <w:p w14:paraId="76B2548A" w14:textId="04E2A0C2" w:rsidR="00A817C6" w:rsidRPr="001C3C4B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Theo </w:t>
      </w:r>
      <w:r w:rsidR="003E52B8" w:rsidRPr="001C3C4B">
        <w:rPr>
          <w:color w:val="000000" w:themeColor="text1"/>
          <w:sz w:val="26"/>
          <w:szCs w:val="26"/>
        </w:rPr>
        <w:t>Công văn</w:t>
      </w:r>
      <w:r w:rsidRPr="001C3C4B">
        <w:rPr>
          <w:color w:val="000000" w:themeColor="text1"/>
          <w:sz w:val="26"/>
          <w:szCs w:val="26"/>
        </w:rPr>
        <w:t xml:space="preserve"> số              /BVNDGĐ</w:t>
      </w:r>
      <w:r w:rsidR="007E0F59" w:rsidRPr="001C3C4B">
        <w:rPr>
          <w:color w:val="000000" w:themeColor="text1"/>
          <w:sz w:val="26"/>
          <w:szCs w:val="26"/>
        </w:rPr>
        <w:t>-KD</w:t>
      </w:r>
      <w:r w:rsidRPr="001C3C4B">
        <w:rPr>
          <w:color w:val="000000" w:themeColor="text1"/>
          <w:sz w:val="26"/>
          <w:szCs w:val="26"/>
        </w:rPr>
        <w:t xml:space="preserve"> ngày       /         /202</w:t>
      </w:r>
      <w:r w:rsidR="00543365" w:rsidRPr="001C3C4B">
        <w:rPr>
          <w:color w:val="000000" w:themeColor="text1"/>
          <w:sz w:val="26"/>
          <w:szCs w:val="26"/>
        </w:rPr>
        <w:t>5</w:t>
      </w:r>
      <w:r w:rsidRPr="001C3C4B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15163" w:type="dxa"/>
        <w:tblInd w:w="421" w:type="dxa"/>
        <w:tblLook w:val="04A0" w:firstRow="1" w:lastRow="0" w:firstColumn="1" w:lastColumn="0" w:noHBand="0" w:noVBand="1"/>
      </w:tblPr>
      <w:tblGrid>
        <w:gridCol w:w="636"/>
        <w:gridCol w:w="557"/>
        <w:gridCol w:w="647"/>
        <w:gridCol w:w="744"/>
        <w:gridCol w:w="627"/>
        <w:gridCol w:w="664"/>
        <w:gridCol w:w="736"/>
        <w:gridCol w:w="557"/>
        <w:gridCol w:w="634"/>
        <w:gridCol w:w="597"/>
        <w:gridCol w:w="546"/>
        <w:gridCol w:w="656"/>
        <w:gridCol w:w="727"/>
        <w:gridCol w:w="727"/>
        <w:gridCol w:w="647"/>
        <w:gridCol w:w="727"/>
        <w:gridCol w:w="647"/>
        <w:gridCol w:w="747"/>
        <w:gridCol w:w="647"/>
        <w:gridCol w:w="647"/>
        <w:gridCol w:w="656"/>
        <w:gridCol w:w="1390"/>
      </w:tblGrid>
      <w:tr w:rsidR="00D140C5" w:rsidRPr="001C3C4B" w14:paraId="04E587EB" w14:textId="77777777" w:rsidTr="00116273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1" w:name="_Hlk181190246"/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D140C5" w:rsidRPr="001C3C4B" w:rsidRDefault="00D140C5" w:rsidP="00A817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D140C5" w:rsidRPr="001C3C4B" w14:paraId="4AE9CC9B" w14:textId="77777777" w:rsidTr="0011627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89" w14:textId="68454361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F0F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140C5" w:rsidRPr="001C3C4B" w14:paraId="130E08F1" w14:textId="77777777" w:rsidTr="0011627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1204D7E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EDABB7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085781B5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2017A15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459492D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6FD229F4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CA06C6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616B818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74544D30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4C8EAE5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D140C5" w:rsidRPr="001C3C4B" w14:paraId="0D50B1F0" w14:textId="77777777" w:rsidTr="001162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5BB" w14:textId="77777777" w:rsidR="00D140C5" w:rsidRPr="001C3C4B" w:rsidRDefault="00D140C5" w:rsidP="00D140C5">
            <w:pPr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8E9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B2E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7D1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A2E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49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322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25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306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CC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56E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456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0A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6E78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D140C5" w:rsidRPr="001C3C4B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D140C5" w:rsidRPr="001C3C4B" w14:paraId="5556F252" w14:textId="77777777" w:rsidTr="001162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09E" w14:textId="77777777" w:rsidR="00D140C5" w:rsidRPr="001C3C4B" w:rsidRDefault="00D140C5" w:rsidP="00D140C5">
            <w:pPr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296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1A0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ED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1F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43E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9D4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5BB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7D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437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E09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2E1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A16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49566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673F" w14:textId="5308B780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C7B6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347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B38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2C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A6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B946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A991" w14:textId="77777777" w:rsidR="00D140C5" w:rsidRPr="001C3C4B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bookmarkEnd w:id="1"/>
    </w:tbl>
    <w:p w14:paraId="039B1B0B" w14:textId="77777777" w:rsidR="00A817C6" w:rsidRPr="001C3C4B" w:rsidRDefault="00A817C6" w:rsidP="00A817C6">
      <w:pPr>
        <w:rPr>
          <w:color w:val="000000" w:themeColor="text1"/>
        </w:rPr>
      </w:pPr>
    </w:p>
    <w:p w14:paraId="70693402" w14:textId="77777777" w:rsidR="00A817C6" w:rsidRPr="001C3C4B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1C3C4B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180</w:t>
      </w: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ngày kể từ ngày </w:t>
      </w:r>
      <w:r w:rsidR="00E304F3"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ký</w:t>
      </w: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1C3C4B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1C3C4B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1C3C4B">
        <w:rPr>
          <w:color w:val="000000" w:themeColor="text1"/>
        </w:rPr>
        <w:tab/>
      </w:r>
    </w:p>
    <w:p w14:paraId="7131889D" w14:textId="41156CEF" w:rsidR="00A817C6" w:rsidRPr="001C3C4B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</w:rPr>
        <w:tab/>
      </w:r>
      <w:r w:rsidR="00A817C6" w:rsidRPr="001C3C4B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1C3C4B">
        <w:rPr>
          <w:color w:val="000000" w:themeColor="text1"/>
          <w:sz w:val="26"/>
          <w:szCs w:val="26"/>
        </w:rPr>
        <w:t>n</w:t>
      </w:r>
      <w:r w:rsidR="00A817C6" w:rsidRPr="001C3C4B">
        <w:rPr>
          <w:color w:val="000000" w:themeColor="text1"/>
          <w:sz w:val="26"/>
          <w:szCs w:val="26"/>
        </w:rPr>
        <w:t>ăm 202</w:t>
      </w:r>
      <w:r w:rsidR="00044350" w:rsidRPr="001C3C4B">
        <w:rPr>
          <w:color w:val="000000" w:themeColor="text1"/>
          <w:sz w:val="26"/>
          <w:szCs w:val="26"/>
        </w:rPr>
        <w:t>5</w:t>
      </w:r>
    </w:p>
    <w:p w14:paraId="1452E3DA" w14:textId="77777777" w:rsidR="00A817C6" w:rsidRPr="001C3C4B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1C3C4B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1C3C4B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15F2" w14:textId="77777777" w:rsidR="0005522C" w:rsidRDefault="0005522C">
      <w:r>
        <w:separator/>
      </w:r>
    </w:p>
  </w:endnote>
  <w:endnote w:type="continuationSeparator" w:id="0">
    <w:p w14:paraId="1E22B208" w14:textId="77777777" w:rsidR="0005522C" w:rsidRDefault="0005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B3893" w14:textId="77777777" w:rsidR="0005522C" w:rsidRDefault="0005522C">
      <w:r>
        <w:separator/>
      </w:r>
    </w:p>
  </w:footnote>
  <w:footnote w:type="continuationSeparator" w:id="0">
    <w:p w14:paraId="7C18C6BC" w14:textId="77777777" w:rsidR="0005522C" w:rsidRDefault="0005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9"/>
    <w:rsid w:val="000306FB"/>
    <w:rsid w:val="00044350"/>
    <w:rsid w:val="0005522C"/>
    <w:rsid w:val="00086A75"/>
    <w:rsid w:val="00114CD5"/>
    <w:rsid w:val="00116273"/>
    <w:rsid w:val="00140A97"/>
    <w:rsid w:val="00140B0E"/>
    <w:rsid w:val="00146EB2"/>
    <w:rsid w:val="00177C8C"/>
    <w:rsid w:val="001B1C6A"/>
    <w:rsid w:val="001C3C4B"/>
    <w:rsid w:val="001F3E56"/>
    <w:rsid w:val="00216247"/>
    <w:rsid w:val="00254F2A"/>
    <w:rsid w:val="0029056B"/>
    <w:rsid w:val="002C0AB1"/>
    <w:rsid w:val="002E0C51"/>
    <w:rsid w:val="002E126D"/>
    <w:rsid w:val="003444DF"/>
    <w:rsid w:val="00352131"/>
    <w:rsid w:val="00366AAB"/>
    <w:rsid w:val="00396664"/>
    <w:rsid w:val="003A1E2E"/>
    <w:rsid w:val="003B12F0"/>
    <w:rsid w:val="003C097E"/>
    <w:rsid w:val="003C47E6"/>
    <w:rsid w:val="003E52B8"/>
    <w:rsid w:val="00427BFD"/>
    <w:rsid w:val="00497C79"/>
    <w:rsid w:val="004E3653"/>
    <w:rsid w:val="00537CF6"/>
    <w:rsid w:val="00543365"/>
    <w:rsid w:val="005B6824"/>
    <w:rsid w:val="005F6199"/>
    <w:rsid w:val="006618E5"/>
    <w:rsid w:val="00696468"/>
    <w:rsid w:val="00747824"/>
    <w:rsid w:val="00766934"/>
    <w:rsid w:val="007A4EAA"/>
    <w:rsid w:val="007A5ED6"/>
    <w:rsid w:val="007C51DE"/>
    <w:rsid w:val="007E0F59"/>
    <w:rsid w:val="0083362C"/>
    <w:rsid w:val="0083577D"/>
    <w:rsid w:val="00894F94"/>
    <w:rsid w:val="008B166B"/>
    <w:rsid w:val="008C614E"/>
    <w:rsid w:val="008D2149"/>
    <w:rsid w:val="00977AFA"/>
    <w:rsid w:val="00993665"/>
    <w:rsid w:val="009D26DD"/>
    <w:rsid w:val="00A16D48"/>
    <w:rsid w:val="00A61EE7"/>
    <w:rsid w:val="00A76945"/>
    <w:rsid w:val="00A817C6"/>
    <w:rsid w:val="00A90E46"/>
    <w:rsid w:val="00AF3C7D"/>
    <w:rsid w:val="00B62972"/>
    <w:rsid w:val="00B6538F"/>
    <w:rsid w:val="00B67AB3"/>
    <w:rsid w:val="00BF5B5D"/>
    <w:rsid w:val="00C24D7E"/>
    <w:rsid w:val="00C514D6"/>
    <w:rsid w:val="00CB0D17"/>
    <w:rsid w:val="00CD4BAD"/>
    <w:rsid w:val="00D140C5"/>
    <w:rsid w:val="00D2700A"/>
    <w:rsid w:val="00D4010C"/>
    <w:rsid w:val="00DA4B3F"/>
    <w:rsid w:val="00DB7918"/>
    <w:rsid w:val="00DC420B"/>
    <w:rsid w:val="00DE3196"/>
    <w:rsid w:val="00DF1A04"/>
    <w:rsid w:val="00E10F97"/>
    <w:rsid w:val="00E304F3"/>
    <w:rsid w:val="00E318DF"/>
    <w:rsid w:val="00E57666"/>
    <w:rsid w:val="00E736F8"/>
    <w:rsid w:val="00E75988"/>
    <w:rsid w:val="00E9071A"/>
    <w:rsid w:val="00EE2605"/>
    <w:rsid w:val="00EF63A1"/>
    <w:rsid w:val="00F8245E"/>
    <w:rsid w:val="00FB14B0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PC</cp:lastModifiedBy>
  <cp:revision>2</cp:revision>
  <cp:lastPrinted>2025-03-14T06:54:00Z</cp:lastPrinted>
  <dcterms:created xsi:type="dcterms:W3CDTF">2025-08-08T07:24:00Z</dcterms:created>
  <dcterms:modified xsi:type="dcterms:W3CDTF">2025-08-08T07:24:00Z</dcterms:modified>
</cp:coreProperties>
</file>