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D947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CÔNG TY:………………………………………………….</w:t>
      </w:r>
    </w:p>
    <w:p w14:paraId="79A22CDD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ĐỊA CHỈ:……………………………………………………</w:t>
      </w:r>
    </w:p>
    <w:p w14:paraId="5DA023B4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SỐ ĐIỆN THOẠI:………………………………………….</w:t>
      </w:r>
    </w:p>
    <w:p w14:paraId="2E877C29" w14:textId="77777777" w:rsidR="00140A97" w:rsidRPr="00A61EE7" w:rsidRDefault="00140A97" w:rsidP="00140A97">
      <w:pPr>
        <w:spacing w:before="120"/>
        <w:jc w:val="center"/>
        <w:rPr>
          <w:b/>
          <w:color w:val="000000" w:themeColor="text1"/>
          <w:sz w:val="32"/>
        </w:rPr>
      </w:pPr>
    </w:p>
    <w:p w14:paraId="63868F53" w14:textId="2A843F92" w:rsidR="00A817C6" w:rsidRPr="00A61EE7" w:rsidRDefault="00A817C6" w:rsidP="00140A97">
      <w:pPr>
        <w:spacing w:before="120"/>
        <w:jc w:val="center"/>
        <w:rPr>
          <w:b/>
          <w:color w:val="000000" w:themeColor="text1"/>
          <w:sz w:val="32"/>
        </w:rPr>
      </w:pPr>
      <w:r w:rsidRPr="00A61EE7">
        <w:rPr>
          <w:b/>
          <w:color w:val="000000" w:themeColor="text1"/>
          <w:sz w:val="32"/>
        </w:rPr>
        <w:t>BẢNG CHÀO GIÁ</w:t>
      </w:r>
    </w:p>
    <w:p w14:paraId="3C354250" w14:textId="13A29DBF" w:rsidR="00A817C6" w:rsidRPr="00A61EE7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Kính gửi: Bệnh viện Nhân </w:t>
      </w:r>
      <w:r w:rsidR="00B67AB3" w:rsidRPr="00A61EE7">
        <w:rPr>
          <w:color w:val="000000" w:themeColor="text1"/>
          <w:sz w:val="26"/>
          <w:szCs w:val="26"/>
        </w:rPr>
        <w:t>d</w:t>
      </w:r>
      <w:r w:rsidRPr="00A61EE7">
        <w:rPr>
          <w:color w:val="000000" w:themeColor="text1"/>
          <w:sz w:val="26"/>
          <w:szCs w:val="26"/>
        </w:rPr>
        <w:t>ân Gia Định</w:t>
      </w:r>
    </w:p>
    <w:p w14:paraId="623DC4C3" w14:textId="30225C5C" w:rsidR="00A817C6" w:rsidRPr="00A61EE7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Địa chỉ: số 01 Nơ Trang Long, phường </w:t>
      </w:r>
      <w:r w:rsidR="002740EB">
        <w:rPr>
          <w:color w:val="000000" w:themeColor="text1"/>
          <w:sz w:val="26"/>
          <w:szCs w:val="26"/>
        </w:rPr>
        <w:t>Gia Định</w:t>
      </w:r>
      <w:r w:rsidRPr="00A61EE7">
        <w:rPr>
          <w:color w:val="000000" w:themeColor="text1"/>
          <w:sz w:val="26"/>
          <w:szCs w:val="26"/>
        </w:rPr>
        <w:t>, TP.HCM</w:t>
      </w:r>
    </w:p>
    <w:p w14:paraId="76B2548A" w14:textId="34468DB5" w:rsidR="00A817C6" w:rsidRPr="00A61EE7" w:rsidRDefault="00A817C6" w:rsidP="00A817C6">
      <w:pPr>
        <w:spacing w:after="360"/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Theo </w:t>
      </w:r>
      <w:r w:rsidR="003E52B8" w:rsidRPr="00A61EE7">
        <w:rPr>
          <w:color w:val="000000" w:themeColor="text1"/>
          <w:sz w:val="26"/>
          <w:szCs w:val="26"/>
        </w:rPr>
        <w:t>Công văn</w:t>
      </w:r>
      <w:r w:rsidRPr="00A61EE7">
        <w:rPr>
          <w:color w:val="000000" w:themeColor="text1"/>
          <w:sz w:val="26"/>
          <w:szCs w:val="26"/>
        </w:rPr>
        <w:t xml:space="preserve"> số </w:t>
      </w:r>
      <w:r w:rsidR="00622825">
        <w:rPr>
          <w:color w:val="000000" w:themeColor="text1"/>
          <w:sz w:val="26"/>
          <w:szCs w:val="26"/>
        </w:rPr>
        <w:t xml:space="preserve">      </w:t>
      </w:r>
      <w:r w:rsidRPr="00A61EE7">
        <w:rPr>
          <w:color w:val="000000" w:themeColor="text1"/>
          <w:sz w:val="26"/>
          <w:szCs w:val="26"/>
        </w:rPr>
        <w:t>/BVNDGĐ</w:t>
      </w:r>
      <w:r w:rsidR="007E0F59" w:rsidRPr="00A61EE7">
        <w:rPr>
          <w:color w:val="000000" w:themeColor="text1"/>
          <w:sz w:val="26"/>
          <w:szCs w:val="26"/>
        </w:rPr>
        <w:t>-KD</w:t>
      </w:r>
      <w:r w:rsidRPr="00A61EE7">
        <w:rPr>
          <w:color w:val="000000" w:themeColor="text1"/>
          <w:sz w:val="26"/>
          <w:szCs w:val="26"/>
        </w:rPr>
        <w:t xml:space="preserve"> ngày </w:t>
      </w:r>
      <w:r w:rsidR="00622825">
        <w:rPr>
          <w:color w:val="000000" w:themeColor="text1"/>
          <w:sz w:val="26"/>
          <w:szCs w:val="26"/>
        </w:rPr>
        <w:t xml:space="preserve">    </w:t>
      </w:r>
      <w:r w:rsidR="007D0A5A">
        <w:rPr>
          <w:color w:val="000000" w:themeColor="text1"/>
          <w:sz w:val="26"/>
          <w:szCs w:val="26"/>
        </w:rPr>
        <w:t xml:space="preserve"> </w:t>
      </w:r>
      <w:r w:rsidRPr="00A61EE7">
        <w:rPr>
          <w:color w:val="000000" w:themeColor="text1"/>
          <w:sz w:val="26"/>
          <w:szCs w:val="26"/>
        </w:rPr>
        <w:t>/</w:t>
      </w:r>
      <w:r w:rsidR="007D0A5A">
        <w:rPr>
          <w:color w:val="000000" w:themeColor="text1"/>
          <w:sz w:val="26"/>
          <w:szCs w:val="26"/>
        </w:rPr>
        <w:t xml:space="preserve"> </w:t>
      </w:r>
      <w:r w:rsidR="00622825">
        <w:rPr>
          <w:color w:val="000000" w:themeColor="text1"/>
          <w:sz w:val="26"/>
          <w:szCs w:val="26"/>
        </w:rPr>
        <w:t xml:space="preserve">    </w:t>
      </w:r>
      <w:r w:rsidRPr="00A61EE7">
        <w:rPr>
          <w:color w:val="000000" w:themeColor="text1"/>
          <w:sz w:val="26"/>
          <w:szCs w:val="26"/>
        </w:rPr>
        <w:t xml:space="preserve"> /202</w:t>
      </w:r>
      <w:r w:rsidR="002740EB">
        <w:rPr>
          <w:color w:val="000000" w:themeColor="text1"/>
          <w:sz w:val="26"/>
          <w:szCs w:val="26"/>
        </w:rPr>
        <w:t>6</w:t>
      </w:r>
      <w:r w:rsidRPr="00A61EE7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pPr w:leftFromText="180" w:rightFromText="180" w:vertAnchor="text" w:horzAnchor="margin" w:tblpY="-44"/>
        <w:tblOverlap w:val="never"/>
        <w:tblW w:w="15890" w:type="dxa"/>
        <w:tblLook w:val="04A0" w:firstRow="1" w:lastRow="0" w:firstColumn="1" w:lastColumn="0" w:noHBand="0" w:noVBand="1"/>
      </w:tblPr>
      <w:tblGrid>
        <w:gridCol w:w="636"/>
        <w:gridCol w:w="667"/>
        <w:gridCol w:w="647"/>
        <w:gridCol w:w="744"/>
        <w:gridCol w:w="627"/>
        <w:gridCol w:w="664"/>
        <w:gridCol w:w="736"/>
        <w:gridCol w:w="557"/>
        <w:gridCol w:w="634"/>
        <w:gridCol w:w="597"/>
        <w:gridCol w:w="546"/>
        <w:gridCol w:w="656"/>
        <w:gridCol w:w="664"/>
        <w:gridCol w:w="727"/>
        <w:gridCol w:w="727"/>
        <w:gridCol w:w="647"/>
        <w:gridCol w:w="727"/>
        <w:gridCol w:w="647"/>
        <w:gridCol w:w="747"/>
        <w:gridCol w:w="647"/>
        <w:gridCol w:w="647"/>
        <w:gridCol w:w="656"/>
        <w:gridCol w:w="1343"/>
      </w:tblGrid>
      <w:tr w:rsidR="00622825" w:rsidRPr="00A61EE7" w14:paraId="04E587EB" w14:textId="77777777" w:rsidTr="00622825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81190246"/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48B52EEB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Tên </w:t>
            </w:r>
            <w:r w:rsidR="00C162C6">
              <w:rPr>
                <w:b/>
                <w:bCs/>
                <w:color w:val="000000" w:themeColor="text1"/>
                <w:sz w:val="18"/>
                <w:szCs w:val="18"/>
              </w:rPr>
              <w:t>thành phần</w:t>
            </w: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9FC" w14:textId="2B746B86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Số lượng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0697B543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622825" w:rsidRPr="00A61EE7" w14:paraId="4AE9CC9B" w14:textId="77777777" w:rsidTr="00622825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DAF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0CE73655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489" w14:textId="68454361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64BA5E06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F0F5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22825" w:rsidRPr="00A61EE7" w14:paraId="130E08F1" w14:textId="77777777" w:rsidTr="0062282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4850" w14:textId="3B3EA7FE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67FC5FE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AA46C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269F1C3B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542BCDE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64F1E99D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14517DBC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9A3EE23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2B23AA1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5D447C7C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0A7BC588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</w:tr>
      <w:tr w:rsidR="00622825" w:rsidRPr="00A61EE7" w14:paraId="0D50B1F0" w14:textId="77777777" w:rsidTr="0062282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5BB" w14:textId="77777777" w:rsidR="00622825" w:rsidRPr="00A61EE7" w:rsidRDefault="00622825" w:rsidP="00622825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8E9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B2E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7D1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A2E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49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322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25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30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CC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56E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45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11AB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0AC" w14:textId="4E42C98D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E78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622825" w:rsidRPr="00A61EE7" w:rsidRDefault="00622825" w:rsidP="0062282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22825" w:rsidRPr="00A61EE7" w14:paraId="5556F252" w14:textId="77777777" w:rsidTr="0062282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09E" w14:textId="77777777" w:rsidR="00622825" w:rsidRPr="00A61EE7" w:rsidRDefault="00622825" w:rsidP="00622825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D29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1A0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6EDC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D1F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43E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9D4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5BB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7D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437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BE09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82E1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9DD0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A164" w14:textId="3C21B918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56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673F" w14:textId="5308B780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C7B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347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B38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B2C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A6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B94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A991" w14:textId="77777777" w:rsidR="00622825" w:rsidRPr="00A61EE7" w:rsidRDefault="00622825" w:rsidP="0062282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039B1B0B" w14:textId="77777777" w:rsidR="00A817C6" w:rsidRPr="00A61EE7" w:rsidRDefault="00A817C6" w:rsidP="00A817C6">
      <w:pPr>
        <w:rPr>
          <w:color w:val="000000" w:themeColor="text1"/>
        </w:rPr>
      </w:pPr>
    </w:p>
    <w:p w14:paraId="70693402" w14:textId="77777777" w:rsidR="00A817C6" w:rsidRPr="00A61EE7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A61EE7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180</w:t>
      </w: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ngày kể từ ngày </w:t>
      </w:r>
      <w:r w:rsidR="00E304F3"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ký</w:t>
      </w: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A61EE7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A61EE7" w:rsidRDefault="00A817C6" w:rsidP="00B67AB3">
      <w:pPr>
        <w:tabs>
          <w:tab w:val="left" w:pos="9375"/>
        </w:tabs>
        <w:ind w:left="1069"/>
        <w:rPr>
          <w:color w:val="000000" w:themeColor="text1"/>
        </w:rPr>
      </w:pPr>
      <w:r w:rsidRPr="00A61EE7">
        <w:rPr>
          <w:color w:val="000000" w:themeColor="text1"/>
        </w:rPr>
        <w:tab/>
      </w:r>
    </w:p>
    <w:p w14:paraId="7131889D" w14:textId="68D27694" w:rsidR="00A817C6" w:rsidRPr="00A61EE7" w:rsidRDefault="005B6824" w:rsidP="005B6824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</w:rPr>
        <w:tab/>
      </w:r>
      <w:r w:rsidR="00A817C6" w:rsidRPr="00A61EE7">
        <w:rPr>
          <w:color w:val="000000" w:themeColor="text1"/>
          <w:sz w:val="26"/>
          <w:szCs w:val="26"/>
        </w:rPr>
        <w:t xml:space="preserve">………, Ngày…. tháng…. </w:t>
      </w:r>
      <w:r w:rsidR="003C47E6" w:rsidRPr="00A61EE7">
        <w:rPr>
          <w:color w:val="000000" w:themeColor="text1"/>
          <w:sz w:val="26"/>
          <w:szCs w:val="26"/>
        </w:rPr>
        <w:t>n</w:t>
      </w:r>
      <w:r w:rsidR="00A817C6" w:rsidRPr="00A61EE7">
        <w:rPr>
          <w:color w:val="000000" w:themeColor="text1"/>
          <w:sz w:val="26"/>
          <w:szCs w:val="26"/>
        </w:rPr>
        <w:t>ăm 202</w:t>
      </w:r>
      <w:r w:rsidR="002740EB">
        <w:rPr>
          <w:color w:val="000000" w:themeColor="text1"/>
          <w:sz w:val="26"/>
          <w:szCs w:val="26"/>
        </w:rPr>
        <w:t>6</w:t>
      </w:r>
    </w:p>
    <w:p w14:paraId="1452E3DA" w14:textId="77777777" w:rsidR="00A817C6" w:rsidRPr="00A61EE7" w:rsidRDefault="00A817C6" w:rsidP="00A817C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A61EE7">
        <w:rPr>
          <w:b/>
          <w:color w:val="000000" w:themeColor="text1"/>
          <w:sz w:val="26"/>
          <w:szCs w:val="26"/>
        </w:rPr>
        <w:t>ĐẠI DIỆN THEO PHÁP LUẬT</w:t>
      </w:r>
    </w:p>
    <w:p w14:paraId="4AFBDC90" w14:textId="77777777" w:rsidR="00A817C6" w:rsidRPr="00A61EE7" w:rsidRDefault="00A817C6" w:rsidP="00A817C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A61EE7">
        <w:rPr>
          <w:i/>
          <w:color w:val="000000" w:themeColor="text1"/>
          <w:sz w:val="26"/>
          <w:szCs w:val="26"/>
        </w:rPr>
        <w:t>(Ký tên và đóng dấu)</w:t>
      </w:r>
    </w:p>
    <w:p w14:paraId="632D10E2" w14:textId="0A710652" w:rsidR="00C514D6" w:rsidRPr="00A61EE7" w:rsidRDefault="00C514D6" w:rsidP="00E9071A">
      <w:pPr>
        <w:spacing w:after="160" w:line="259" w:lineRule="auto"/>
        <w:rPr>
          <w:color w:val="000000" w:themeColor="text1"/>
        </w:rPr>
      </w:pPr>
    </w:p>
    <w:sectPr w:rsidR="00C514D6" w:rsidRPr="00A61EE7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3292" w14:textId="77777777" w:rsidR="00213837" w:rsidRDefault="00213837">
      <w:r>
        <w:separator/>
      </w:r>
    </w:p>
  </w:endnote>
  <w:endnote w:type="continuationSeparator" w:id="0">
    <w:p w14:paraId="0659724B" w14:textId="77777777" w:rsidR="00213837" w:rsidRDefault="0021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097C" w14:textId="77777777" w:rsidR="00213837" w:rsidRDefault="00213837">
      <w:r>
        <w:separator/>
      </w:r>
    </w:p>
  </w:footnote>
  <w:footnote w:type="continuationSeparator" w:id="0">
    <w:p w14:paraId="3ABE9FFC" w14:textId="77777777" w:rsidR="00213837" w:rsidRDefault="0021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5639">
    <w:abstractNumId w:val="3"/>
  </w:num>
  <w:num w:numId="2" w16cid:durableId="756633753">
    <w:abstractNumId w:val="5"/>
  </w:num>
  <w:num w:numId="3" w16cid:durableId="856889475">
    <w:abstractNumId w:val="1"/>
  </w:num>
  <w:num w:numId="4" w16cid:durableId="1253396034">
    <w:abstractNumId w:val="0"/>
  </w:num>
  <w:num w:numId="5" w16cid:durableId="89351546">
    <w:abstractNumId w:val="4"/>
  </w:num>
  <w:num w:numId="6" w16cid:durableId="206991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9"/>
    <w:rsid w:val="000306FB"/>
    <w:rsid w:val="00044350"/>
    <w:rsid w:val="00082CD8"/>
    <w:rsid w:val="00086A75"/>
    <w:rsid w:val="00103F70"/>
    <w:rsid w:val="00114CD5"/>
    <w:rsid w:val="00116273"/>
    <w:rsid w:val="00140A97"/>
    <w:rsid w:val="00146EB2"/>
    <w:rsid w:val="00177C8C"/>
    <w:rsid w:val="001B1C6A"/>
    <w:rsid w:val="001F3E56"/>
    <w:rsid w:val="00213837"/>
    <w:rsid w:val="00216247"/>
    <w:rsid w:val="002740EB"/>
    <w:rsid w:val="0029056B"/>
    <w:rsid w:val="002C0AB1"/>
    <w:rsid w:val="002E0C51"/>
    <w:rsid w:val="002E126D"/>
    <w:rsid w:val="00313054"/>
    <w:rsid w:val="00325935"/>
    <w:rsid w:val="00352131"/>
    <w:rsid w:val="00366AAB"/>
    <w:rsid w:val="00396664"/>
    <w:rsid w:val="003A1E2E"/>
    <w:rsid w:val="003C47E6"/>
    <w:rsid w:val="003E52B8"/>
    <w:rsid w:val="00427BFD"/>
    <w:rsid w:val="004978C2"/>
    <w:rsid w:val="00497C79"/>
    <w:rsid w:val="004E3653"/>
    <w:rsid w:val="00537CF6"/>
    <w:rsid w:val="00543365"/>
    <w:rsid w:val="00586404"/>
    <w:rsid w:val="005B6824"/>
    <w:rsid w:val="005F6199"/>
    <w:rsid w:val="00622825"/>
    <w:rsid w:val="006618E5"/>
    <w:rsid w:val="00696468"/>
    <w:rsid w:val="00766934"/>
    <w:rsid w:val="00782CF7"/>
    <w:rsid w:val="007A4EAA"/>
    <w:rsid w:val="007A5ED6"/>
    <w:rsid w:val="007C51DE"/>
    <w:rsid w:val="007D0A5A"/>
    <w:rsid w:val="007E0F59"/>
    <w:rsid w:val="0083362C"/>
    <w:rsid w:val="0083577D"/>
    <w:rsid w:val="00894F94"/>
    <w:rsid w:val="008C614E"/>
    <w:rsid w:val="008D2149"/>
    <w:rsid w:val="00977AFA"/>
    <w:rsid w:val="00993665"/>
    <w:rsid w:val="009A0DBD"/>
    <w:rsid w:val="009D0B79"/>
    <w:rsid w:val="009D26DD"/>
    <w:rsid w:val="00A16D48"/>
    <w:rsid w:val="00A61EE7"/>
    <w:rsid w:val="00A76945"/>
    <w:rsid w:val="00A817C6"/>
    <w:rsid w:val="00A90E46"/>
    <w:rsid w:val="00AF3C7D"/>
    <w:rsid w:val="00B6538F"/>
    <w:rsid w:val="00B67AB3"/>
    <w:rsid w:val="00B83697"/>
    <w:rsid w:val="00BA3356"/>
    <w:rsid w:val="00BF5B5D"/>
    <w:rsid w:val="00C162C6"/>
    <w:rsid w:val="00C24D7E"/>
    <w:rsid w:val="00C514D6"/>
    <w:rsid w:val="00CB0D17"/>
    <w:rsid w:val="00CD4650"/>
    <w:rsid w:val="00CD4BAD"/>
    <w:rsid w:val="00D140C5"/>
    <w:rsid w:val="00D4010C"/>
    <w:rsid w:val="00DA4B3F"/>
    <w:rsid w:val="00DB7918"/>
    <w:rsid w:val="00DC420B"/>
    <w:rsid w:val="00DE3196"/>
    <w:rsid w:val="00DF1A04"/>
    <w:rsid w:val="00E10F97"/>
    <w:rsid w:val="00E304F3"/>
    <w:rsid w:val="00E318DF"/>
    <w:rsid w:val="00E736F8"/>
    <w:rsid w:val="00E75988"/>
    <w:rsid w:val="00E9071A"/>
    <w:rsid w:val="00EF63A1"/>
    <w:rsid w:val="00F8245E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thauduoc10</cp:lastModifiedBy>
  <cp:revision>2</cp:revision>
  <cp:lastPrinted>2026-03-16T12:00:00Z</cp:lastPrinted>
  <dcterms:created xsi:type="dcterms:W3CDTF">2026-03-16T12:11:00Z</dcterms:created>
  <dcterms:modified xsi:type="dcterms:W3CDTF">2026-03-16T12:11:00Z</dcterms:modified>
</cp:coreProperties>
</file>