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D947" w14:textId="77777777" w:rsidR="00A817C6" w:rsidRPr="00217C20" w:rsidRDefault="00A817C6" w:rsidP="003C47E6">
      <w:pPr>
        <w:ind w:firstLine="567"/>
        <w:rPr>
          <w:b/>
        </w:rPr>
      </w:pPr>
      <w:r w:rsidRPr="00217C20">
        <w:rPr>
          <w:b/>
        </w:rPr>
        <w:t>CÔNG TY:………………………………………………….</w:t>
      </w:r>
    </w:p>
    <w:p w14:paraId="79A22CDD" w14:textId="77777777" w:rsidR="00A817C6" w:rsidRPr="00217C20" w:rsidRDefault="00A817C6" w:rsidP="003C47E6">
      <w:pPr>
        <w:ind w:firstLine="567"/>
        <w:rPr>
          <w:b/>
        </w:rPr>
      </w:pPr>
      <w:r w:rsidRPr="00217C20">
        <w:rPr>
          <w:b/>
        </w:rPr>
        <w:t>ĐỊA CHỈ:……………………………………………………</w:t>
      </w:r>
    </w:p>
    <w:p w14:paraId="5DA023B4" w14:textId="77777777" w:rsidR="00A817C6" w:rsidRPr="00217C20" w:rsidRDefault="00A817C6" w:rsidP="003C47E6">
      <w:pPr>
        <w:ind w:firstLine="567"/>
        <w:rPr>
          <w:b/>
        </w:rPr>
      </w:pPr>
      <w:r w:rsidRPr="00217C20">
        <w:rPr>
          <w:b/>
        </w:rPr>
        <w:t>SỐ ĐIỆN THOẠI:………………………………………….</w:t>
      </w:r>
    </w:p>
    <w:p w14:paraId="2E877C29" w14:textId="77777777" w:rsidR="00140A97" w:rsidRPr="00217C20" w:rsidRDefault="00140A97" w:rsidP="00140A97">
      <w:pPr>
        <w:spacing w:before="120"/>
        <w:jc w:val="center"/>
        <w:rPr>
          <w:b/>
          <w:sz w:val="32"/>
        </w:rPr>
      </w:pPr>
    </w:p>
    <w:p w14:paraId="63868F53" w14:textId="2A843F92" w:rsidR="00A817C6" w:rsidRPr="00217C20" w:rsidRDefault="00A817C6" w:rsidP="00140A97">
      <w:pPr>
        <w:spacing w:before="120"/>
        <w:jc w:val="center"/>
        <w:rPr>
          <w:b/>
          <w:sz w:val="32"/>
        </w:rPr>
      </w:pPr>
      <w:r w:rsidRPr="00217C20">
        <w:rPr>
          <w:b/>
          <w:sz w:val="32"/>
        </w:rPr>
        <w:t>BẢNG CHÀO GIÁ</w:t>
      </w:r>
    </w:p>
    <w:p w14:paraId="3C354250" w14:textId="13A29DBF" w:rsidR="00A817C6" w:rsidRPr="00217C20" w:rsidRDefault="00A817C6" w:rsidP="00A817C6">
      <w:pPr>
        <w:ind w:firstLine="709"/>
        <w:rPr>
          <w:sz w:val="26"/>
          <w:szCs w:val="26"/>
        </w:rPr>
      </w:pPr>
      <w:r w:rsidRPr="00217C20">
        <w:rPr>
          <w:sz w:val="26"/>
          <w:szCs w:val="26"/>
        </w:rPr>
        <w:t xml:space="preserve">Kính gửi: Bệnh viện Nhân </w:t>
      </w:r>
      <w:r w:rsidR="00B67AB3" w:rsidRPr="00217C20">
        <w:rPr>
          <w:sz w:val="26"/>
          <w:szCs w:val="26"/>
        </w:rPr>
        <w:t>d</w:t>
      </w:r>
      <w:r w:rsidRPr="00217C20">
        <w:rPr>
          <w:sz w:val="26"/>
          <w:szCs w:val="26"/>
        </w:rPr>
        <w:t>ân Gia Định</w:t>
      </w:r>
    </w:p>
    <w:p w14:paraId="623DC4C3" w14:textId="5084C4CF" w:rsidR="00A817C6" w:rsidRPr="00217C20" w:rsidRDefault="00A817C6" w:rsidP="00A817C6">
      <w:pPr>
        <w:ind w:firstLine="709"/>
        <w:rPr>
          <w:sz w:val="26"/>
          <w:szCs w:val="26"/>
        </w:rPr>
      </w:pPr>
      <w:r w:rsidRPr="00217C20">
        <w:rPr>
          <w:sz w:val="26"/>
          <w:szCs w:val="26"/>
        </w:rPr>
        <w:t xml:space="preserve">Địa chỉ: số 01 Nơ Trang Long, phường </w:t>
      </w:r>
      <w:r w:rsidR="00D2700A" w:rsidRPr="00217C20">
        <w:rPr>
          <w:sz w:val="26"/>
          <w:szCs w:val="26"/>
        </w:rPr>
        <w:t>Gia Định</w:t>
      </w:r>
      <w:r w:rsidRPr="00217C20">
        <w:rPr>
          <w:sz w:val="26"/>
          <w:szCs w:val="26"/>
        </w:rPr>
        <w:t>, TP.HCM</w:t>
      </w:r>
    </w:p>
    <w:p w14:paraId="76B2548A" w14:textId="2E432AC8" w:rsidR="00A817C6" w:rsidRPr="00217C20" w:rsidRDefault="00A817C6" w:rsidP="00A817C6">
      <w:pPr>
        <w:spacing w:after="360"/>
        <w:ind w:firstLine="709"/>
        <w:rPr>
          <w:sz w:val="26"/>
          <w:szCs w:val="26"/>
        </w:rPr>
      </w:pPr>
      <w:r w:rsidRPr="00217C20">
        <w:rPr>
          <w:sz w:val="26"/>
          <w:szCs w:val="26"/>
        </w:rPr>
        <w:t xml:space="preserve">Theo </w:t>
      </w:r>
      <w:r w:rsidR="003E52B8" w:rsidRPr="00217C20">
        <w:rPr>
          <w:sz w:val="26"/>
          <w:szCs w:val="26"/>
        </w:rPr>
        <w:t>Công văn</w:t>
      </w:r>
      <w:r w:rsidRPr="00217C20">
        <w:rPr>
          <w:sz w:val="26"/>
          <w:szCs w:val="26"/>
        </w:rPr>
        <w:t xml:space="preserve"> số </w:t>
      </w:r>
      <w:r w:rsidR="00772156">
        <w:rPr>
          <w:sz w:val="26"/>
          <w:szCs w:val="26"/>
        </w:rPr>
        <w:t xml:space="preserve">        </w:t>
      </w:r>
      <w:r w:rsidRPr="00217C20">
        <w:rPr>
          <w:sz w:val="26"/>
          <w:szCs w:val="26"/>
        </w:rPr>
        <w:t>/BVNDGĐ</w:t>
      </w:r>
      <w:r w:rsidR="007E0F59" w:rsidRPr="00217C20">
        <w:rPr>
          <w:sz w:val="26"/>
          <w:szCs w:val="26"/>
        </w:rPr>
        <w:t>-KD</w:t>
      </w:r>
      <w:r w:rsidRPr="00217C20">
        <w:rPr>
          <w:sz w:val="26"/>
          <w:szCs w:val="26"/>
        </w:rPr>
        <w:t xml:space="preserve"> ngày</w:t>
      </w:r>
      <w:r w:rsidR="00FB00E4">
        <w:rPr>
          <w:sz w:val="26"/>
          <w:szCs w:val="26"/>
        </w:rPr>
        <w:t xml:space="preserve"> </w:t>
      </w:r>
      <w:r w:rsidR="00772156">
        <w:rPr>
          <w:sz w:val="26"/>
          <w:szCs w:val="26"/>
        </w:rPr>
        <w:t xml:space="preserve">   </w:t>
      </w:r>
      <w:r w:rsidR="00FB00E4">
        <w:rPr>
          <w:sz w:val="26"/>
          <w:szCs w:val="26"/>
        </w:rPr>
        <w:t xml:space="preserve"> </w:t>
      </w:r>
      <w:r w:rsidRPr="00217C20">
        <w:rPr>
          <w:sz w:val="26"/>
          <w:szCs w:val="26"/>
        </w:rPr>
        <w:t xml:space="preserve">/ </w:t>
      </w:r>
      <w:r w:rsidR="00772156">
        <w:rPr>
          <w:sz w:val="26"/>
          <w:szCs w:val="26"/>
        </w:rPr>
        <w:t xml:space="preserve">    </w:t>
      </w:r>
      <w:r w:rsidRPr="00217C20">
        <w:rPr>
          <w:sz w:val="26"/>
          <w:szCs w:val="26"/>
        </w:rPr>
        <w:t xml:space="preserve"> /202</w:t>
      </w:r>
      <w:r w:rsidR="00E66602">
        <w:rPr>
          <w:sz w:val="26"/>
          <w:szCs w:val="26"/>
        </w:rPr>
        <w:t>6</w:t>
      </w:r>
      <w:r w:rsidRPr="00217C20">
        <w:rPr>
          <w:sz w:val="26"/>
          <w:szCs w:val="26"/>
        </w:rPr>
        <w:t xml:space="preserve"> của Bệnh viện, Công ty chúng tôi báo giá như sau:</w:t>
      </w:r>
    </w:p>
    <w:tbl>
      <w:tblPr>
        <w:tblW w:w="15163" w:type="dxa"/>
        <w:tblInd w:w="421" w:type="dxa"/>
        <w:tblLook w:val="04A0" w:firstRow="1" w:lastRow="0" w:firstColumn="1" w:lastColumn="0" w:noHBand="0" w:noVBand="1"/>
      </w:tblPr>
      <w:tblGrid>
        <w:gridCol w:w="636"/>
        <w:gridCol w:w="557"/>
        <w:gridCol w:w="647"/>
        <w:gridCol w:w="744"/>
        <w:gridCol w:w="627"/>
        <w:gridCol w:w="664"/>
        <w:gridCol w:w="736"/>
        <w:gridCol w:w="557"/>
        <w:gridCol w:w="634"/>
        <w:gridCol w:w="597"/>
        <w:gridCol w:w="546"/>
        <w:gridCol w:w="656"/>
        <w:gridCol w:w="727"/>
        <w:gridCol w:w="727"/>
        <w:gridCol w:w="647"/>
        <w:gridCol w:w="727"/>
        <w:gridCol w:w="647"/>
        <w:gridCol w:w="747"/>
        <w:gridCol w:w="647"/>
        <w:gridCol w:w="647"/>
        <w:gridCol w:w="656"/>
        <w:gridCol w:w="1390"/>
      </w:tblGrid>
      <w:tr w:rsidR="00217C20" w:rsidRPr="00217C20" w14:paraId="04E587EB" w14:textId="77777777" w:rsidTr="00116273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AF5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181190246"/>
            <w:r w:rsidRPr="00217C20">
              <w:rPr>
                <w:b/>
                <w:bCs/>
                <w:sz w:val="18"/>
                <w:szCs w:val="18"/>
              </w:rPr>
              <w:t>STT trong thư mời chào giá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0756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 xml:space="preserve">Tên hoạt chất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262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Tên thuốc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20E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 xml:space="preserve">Đường dùng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5BA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 xml:space="preserve"> Dạng bào chế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D71D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Nồng độ, hàm lượng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581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SĐK hoặc Số GPNK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5B21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Tên nhà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EBB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Nước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930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Quy cách đóng gói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C455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Đơn vị tính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667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Đơn giá (có VAT)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395C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Thành tiền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01870" w14:textId="4436DFD7" w:rsidR="00D140C5" w:rsidRPr="00217C20" w:rsidRDefault="00D140C5" w:rsidP="00A817C6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Nhóm TCKT</w:t>
            </w:r>
          </w:p>
        </w:tc>
        <w:tc>
          <w:tcPr>
            <w:tcW w:w="4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EA1" w14:textId="6080317A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Thông tin đơn vị trúng thầu (nếu có)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591" w14:textId="750D47EA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Giá kê khai (VND) cập nhật gần nhất (nếu có)</w:t>
            </w:r>
          </w:p>
        </w:tc>
      </w:tr>
      <w:tr w:rsidR="00217C20" w:rsidRPr="00217C20" w14:paraId="4AE9CC9B" w14:textId="77777777" w:rsidTr="00116273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67C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1205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FDBD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3725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471B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A749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5224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8E0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3580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271A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B62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75A2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B819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489" w14:textId="68454361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4E74" w14:textId="7D3051AD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Nhà thầu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9AE6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Nhóm TCKT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C9E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Đơn vị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2AD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Số TBMT trên hệ thống mua sắm công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96A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Số quyết định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6EE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Ngày quyết định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207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 xml:space="preserve">Đơn giá </w:t>
            </w:r>
          </w:p>
          <w:p w14:paraId="64BA5E06" w14:textId="77777777" w:rsidR="00D140C5" w:rsidRPr="00217C20" w:rsidRDefault="00D140C5" w:rsidP="00A96AC1">
            <w:pPr>
              <w:jc w:val="center"/>
              <w:rPr>
                <w:b/>
                <w:bCs/>
                <w:sz w:val="18"/>
                <w:szCs w:val="18"/>
              </w:rPr>
            </w:pPr>
            <w:r w:rsidRPr="00217C20">
              <w:rPr>
                <w:b/>
                <w:bCs/>
                <w:sz w:val="18"/>
                <w:szCs w:val="18"/>
              </w:rPr>
              <w:t>(có VAT)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F0F5" w14:textId="77777777" w:rsidR="00D140C5" w:rsidRPr="00217C20" w:rsidRDefault="00D140C5" w:rsidP="00A96AC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17C20" w:rsidRPr="00217C20" w14:paraId="130E08F1" w14:textId="77777777" w:rsidTr="0011627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BD7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F4C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FA8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BC0D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0529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B67C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C8D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0E55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95F0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07D4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4295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98BF" w14:textId="1D41269E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87CB" w14:textId="1204D7E2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6A94" w14:textId="5EDABB7D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3743" w14:textId="085781B5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D361" w14:textId="2017A152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FDB6" w14:textId="459492D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2848" w14:textId="6FD229F4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FA9D" w14:textId="6CA06C66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5C88" w14:textId="616B8182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B9D5" w14:textId="74544D30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D49A" w14:textId="4C8EAE5E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22</w:t>
            </w:r>
          </w:p>
        </w:tc>
      </w:tr>
      <w:tr w:rsidR="00217C20" w:rsidRPr="00217C20" w14:paraId="0D50B1F0" w14:textId="77777777" w:rsidTr="0011627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5BB" w14:textId="77777777" w:rsidR="00D140C5" w:rsidRPr="00217C20" w:rsidRDefault="00D140C5" w:rsidP="00D140C5">
            <w:pPr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…..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98E9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B2E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7D1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2A2E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E49A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C322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E25D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0306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ACC3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756E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456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0AC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66E78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4966" w14:textId="33327886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09F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7A2F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68E4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CA92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16A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0D43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4F9" w14:textId="77777777" w:rsidR="00D140C5" w:rsidRPr="00217C20" w:rsidRDefault="00D140C5" w:rsidP="00D140C5">
            <w:pPr>
              <w:jc w:val="right"/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 </w:t>
            </w:r>
          </w:p>
        </w:tc>
      </w:tr>
      <w:tr w:rsidR="00217C20" w:rsidRPr="00217C20" w14:paraId="5556F252" w14:textId="77777777" w:rsidTr="0011627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F09E" w14:textId="77777777" w:rsidR="00D140C5" w:rsidRPr="00217C20" w:rsidRDefault="00D140C5" w:rsidP="00D140C5">
            <w:pPr>
              <w:rPr>
                <w:sz w:val="18"/>
                <w:szCs w:val="18"/>
              </w:rPr>
            </w:pPr>
            <w:r w:rsidRPr="00217C20">
              <w:rPr>
                <w:sz w:val="18"/>
                <w:szCs w:val="18"/>
              </w:rPr>
              <w:t>…..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D296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A1A0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6EDC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D1F3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43ED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9D43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D5BB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17DD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4437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BE09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82E1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A164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49566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673F" w14:textId="5308B780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C7B6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5347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B38A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B2CA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BA63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B946" w14:textId="77777777" w:rsidR="00D140C5" w:rsidRPr="00217C20" w:rsidRDefault="00D140C5" w:rsidP="00D1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A991" w14:textId="77777777" w:rsidR="00D140C5" w:rsidRPr="00217C20" w:rsidRDefault="00D140C5" w:rsidP="00D140C5">
            <w:pPr>
              <w:jc w:val="right"/>
              <w:rPr>
                <w:sz w:val="18"/>
                <w:szCs w:val="18"/>
              </w:rPr>
            </w:pPr>
          </w:p>
        </w:tc>
      </w:tr>
      <w:bookmarkEnd w:id="0"/>
    </w:tbl>
    <w:p w14:paraId="039B1B0B" w14:textId="77777777" w:rsidR="00A817C6" w:rsidRPr="00217C20" w:rsidRDefault="00A817C6" w:rsidP="00A817C6"/>
    <w:p w14:paraId="70693402" w14:textId="77777777" w:rsidR="00A817C6" w:rsidRPr="00217C20" w:rsidRDefault="00A817C6" w:rsidP="00A817C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17C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Yêu cầu báo giá:</w:t>
      </w:r>
    </w:p>
    <w:p w14:paraId="0EFD27B7" w14:textId="1D3DB9D1" w:rsidR="00A817C6" w:rsidRPr="00217C20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17C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Báo giá này có hiệu lực </w:t>
      </w:r>
      <w:r w:rsidR="00E304F3" w:rsidRPr="00217C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180</w:t>
      </w:r>
      <w:r w:rsidRPr="00217C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ngày kể từ ngày </w:t>
      </w:r>
      <w:r w:rsidR="00E304F3" w:rsidRPr="00217C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ký</w:t>
      </w:r>
      <w:r w:rsidRPr="00217C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337CCD31" w14:textId="77777777" w:rsidR="00A817C6" w:rsidRPr="00217C20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17C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Đơn giá: đã bao gồm các loại thuế, phí, lệ phí theo luật định, chi phí vận chuyển, giao hàng và các yêu cầu khác của mời thầu.</w:t>
      </w:r>
    </w:p>
    <w:p w14:paraId="4E60F0E1" w14:textId="69250C4E" w:rsidR="005B6824" w:rsidRPr="00217C20" w:rsidRDefault="00A817C6" w:rsidP="00B67AB3">
      <w:pPr>
        <w:tabs>
          <w:tab w:val="left" w:pos="9375"/>
        </w:tabs>
        <w:ind w:left="1069"/>
      </w:pPr>
      <w:r w:rsidRPr="00217C20">
        <w:tab/>
      </w:r>
    </w:p>
    <w:p w14:paraId="7131889D" w14:textId="40F49AA7" w:rsidR="00A817C6" w:rsidRPr="00217C20" w:rsidRDefault="005B6824" w:rsidP="005B6824">
      <w:pPr>
        <w:tabs>
          <w:tab w:val="left" w:pos="9375"/>
        </w:tabs>
        <w:ind w:left="1069"/>
        <w:rPr>
          <w:sz w:val="26"/>
          <w:szCs w:val="26"/>
        </w:rPr>
      </w:pPr>
      <w:r w:rsidRPr="00217C20">
        <w:tab/>
      </w:r>
      <w:r w:rsidR="00A817C6" w:rsidRPr="00217C20">
        <w:rPr>
          <w:sz w:val="26"/>
          <w:szCs w:val="26"/>
        </w:rPr>
        <w:t xml:space="preserve">………, Ngày…. tháng…. </w:t>
      </w:r>
      <w:r w:rsidR="003C47E6" w:rsidRPr="00217C20">
        <w:rPr>
          <w:sz w:val="26"/>
          <w:szCs w:val="26"/>
        </w:rPr>
        <w:t>n</w:t>
      </w:r>
      <w:r w:rsidR="00A817C6" w:rsidRPr="00217C20">
        <w:rPr>
          <w:sz w:val="26"/>
          <w:szCs w:val="26"/>
        </w:rPr>
        <w:t>ăm 202</w:t>
      </w:r>
      <w:r w:rsidR="00E66602">
        <w:rPr>
          <w:sz w:val="26"/>
          <w:szCs w:val="26"/>
        </w:rPr>
        <w:t>6</w:t>
      </w:r>
    </w:p>
    <w:p w14:paraId="1452E3DA" w14:textId="77777777" w:rsidR="00A817C6" w:rsidRPr="00217C20" w:rsidRDefault="00A817C6" w:rsidP="00A817C6">
      <w:pPr>
        <w:ind w:left="7655"/>
        <w:jc w:val="center"/>
        <w:rPr>
          <w:b/>
          <w:sz w:val="26"/>
          <w:szCs w:val="26"/>
        </w:rPr>
      </w:pPr>
      <w:r w:rsidRPr="00217C20">
        <w:rPr>
          <w:b/>
          <w:sz w:val="26"/>
          <w:szCs w:val="26"/>
        </w:rPr>
        <w:t>ĐẠI DIỆN THEO PHÁP LUẬT</w:t>
      </w:r>
    </w:p>
    <w:p w14:paraId="4AFBDC90" w14:textId="77777777" w:rsidR="00A817C6" w:rsidRPr="00217C20" w:rsidRDefault="00A817C6" w:rsidP="00A817C6">
      <w:pPr>
        <w:tabs>
          <w:tab w:val="center" w:pos="12261"/>
        </w:tabs>
        <w:ind w:left="7655"/>
        <w:jc w:val="center"/>
        <w:rPr>
          <w:i/>
          <w:sz w:val="26"/>
          <w:szCs w:val="26"/>
        </w:rPr>
      </w:pPr>
      <w:r w:rsidRPr="00217C20">
        <w:rPr>
          <w:i/>
          <w:sz w:val="26"/>
          <w:szCs w:val="26"/>
        </w:rPr>
        <w:t>(Ký tên và đóng dấu)</w:t>
      </w:r>
    </w:p>
    <w:p w14:paraId="632D10E2" w14:textId="0A710652" w:rsidR="00C514D6" w:rsidRPr="00217C20" w:rsidRDefault="00C514D6" w:rsidP="00E9071A">
      <w:pPr>
        <w:spacing w:after="160" w:line="259" w:lineRule="auto"/>
      </w:pPr>
    </w:p>
    <w:sectPr w:rsidR="00C514D6" w:rsidRPr="00217C20" w:rsidSect="00E9071A">
      <w:headerReference w:type="even" r:id="rId7"/>
      <w:headerReference w:type="default" r:id="rId8"/>
      <w:pgSz w:w="16838" w:h="11906" w:orient="landscape" w:code="9"/>
      <w:pgMar w:top="1134" w:right="1134" w:bottom="1134" w:left="510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94B6" w14:textId="77777777" w:rsidR="005746CC" w:rsidRDefault="005746CC">
      <w:r>
        <w:separator/>
      </w:r>
    </w:p>
  </w:endnote>
  <w:endnote w:type="continuationSeparator" w:id="0">
    <w:p w14:paraId="5F2DDF7D" w14:textId="77777777" w:rsidR="005746CC" w:rsidRDefault="0057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7466" w14:textId="77777777" w:rsidR="005746CC" w:rsidRDefault="005746CC">
      <w:r>
        <w:separator/>
      </w:r>
    </w:p>
  </w:footnote>
  <w:footnote w:type="continuationSeparator" w:id="0">
    <w:p w14:paraId="1E1BB31F" w14:textId="77777777" w:rsidR="005746CC" w:rsidRDefault="0057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1D65" w14:textId="77777777" w:rsidR="00352131" w:rsidRDefault="00352131">
    <w:pPr>
      <w:pStyle w:val="Header"/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AE71" w14:textId="77777777" w:rsidR="00352131" w:rsidRDefault="00352131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C04D06"/>
    <w:multiLevelType w:val="hybridMultilevel"/>
    <w:tmpl w:val="958CA2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1D0754C">
      <w:numFmt w:val="bullet"/>
      <w:suff w:val="space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7413"/>
    <w:multiLevelType w:val="hybridMultilevel"/>
    <w:tmpl w:val="C0645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EA3673"/>
    <w:multiLevelType w:val="hybridMultilevel"/>
    <w:tmpl w:val="AD786C42"/>
    <w:lvl w:ilvl="0" w:tplc="8880061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C577D4"/>
    <w:multiLevelType w:val="hybridMultilevel"/>
    <w:tmpl w:val="B52E35D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8B0A3C"/>
    <w:multiLevelType w:val="hybridMultilevel"/>
    <w:tmpl w:val="A6768FD4"/>
    <w:lvl w:ilvl="0" w:tplc="CB8077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6917">
    <w:abstractNumId w:val="3"/>
  </w:num>
  <w:num w:numId="2" w16cid:durableId="1863542926">
    <w:abstractNumId w:val="5"/>
  </w:num>
  <w:num w:numId="3" w16cid:durableId="961888642">
    <w:abstractNumId w:val="1"/>
  </w:num>
  <w:num w:numId="4" w16cid:durableId="1504585999">
    <w:abstractNumId w:val="0"/>
  </w:num>
  <w:num w:numId="5" w16cid:durableId="431247567">
    <w:abstractNumId w:val="4"/>
  </w:num>
  <w:num w:numId="6" w16cid:durableId="89844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79"/>
    <w:rsid w:val="000306FB"/>
    <w:rsid w:val="00044350"/>
    <w:rsid w:val="00086A75"/>
    <w:rsid w:val="000F2167"/>
    <w:rsid w:val="00114CD5"/>
    <w:rsid w:val="00116273"/>
    <w:rsid w:val="00140A97"/>
    <w:rsid w:val="00140B0E"/>
    <w:rsid w:val="00146EB2"/>
    <w:rsid w:val="00177C8C"/>
    <w:rsid w:val="0019367B"/>
    <w:rsid w:val="001B1C6A"/>
    <w:rsid w:val="001C3C4B"/>
    <w:rsid w:val="001F3E56"/>
    <w:rsid w:val="00216247"/>
    <w:rsid w:val="00217C20"/>
    <w:rsid w:val="00251037"/>
    <w:rsid w:val="00254F2A"/>
    <w:rsid w:val="0029056B"/>
    <w:rsid w:val="002C0AB1"/>
    <w:rsid w:val="002E0C51"/>
    <w:rsid w:val="002E126D"/>
    <w:rsid w:val="00311061"/>
    <w:rsid w:val="00325935"/>
    <w:rsid w:val="003444DF"/>
    <w:rsid w:val="00352131"/>
    <w:rsid w:val="00366AAB"/>
    <w:rsid w:val="00396664"/>
    <w:rsid w:val="003A1E2E"/>
    <w:rsid w:val="003B12F0"/>
    <w:rsid w:val="003C097E"/>
    <w:rsid w:val="003C47E6"/>
    <w:rsid w:val="003E52B8"/>
    <w:rsid w:val="004046D4"/>
    <w:rsid w:val="004176BF"/>
    <w:rsid w:val="00427BFD"/>
    <w:rsid w:val="00497C79"/>
    <w:rsid w:val="004A338A"/>
    <w:rsid w:val="004A6575"/>
    <w:rsid w:val="004E3653"/>
    <w:rsid w:val="00537CF6"/>
    <w:rsid w:val="00543365"/>
    <w:rsid w:val="00554229"/>
    <w:rsid w:val="005746CC"/>
    <w:rsid w:val="005769A0"/>
    <w:rsid w:val="005B6824"/>
    <w:rsid w:val="005E617E"/>
    <w:rsid w:val="005F6199"/>
    <w:rsid w:val="006618E5"/>
    <w:rsid w:val="00696468"/>
    <w:rsid w:val="006C404A"/>
    <w:rsid w:val="006E680D"/>
    <w:rsid w:val="00766934"/>
    <w:rsid w:val="00772156"/>
    <w:rsid w:val="007A4EAA"/>
    <w:rsid w:val="007A5ED6"/>
    <w:rsid w:val="007C51DE"/>
    <w:rsid w:val="007C5851"/>
    <w:rsid w:val="007E0F59"/>
    <w:rsid w:val="007F665F"/>
    <w:rsid w:val="00806618"/>
    <w:rsid w:val="0081410B"/>
    <w:rsid w:val="00821410"/>
    <w:rsid w:val="0083362C"/>
    <w:rsid w:val="0083577D"/>
    <w:rsid w:val="00841113"/>
    <w:rsid w:val="00894F94"/>
    <w:rsid w:val="008B166B"/>
    <w:rsid w:val="008C1168"/>
    <w:rsid w:val="008C614E"/>
    <w:rsid w:val="008D2149"/>
    <w:rsid w:val="00977AFA"/>
    <w:rsid w:val="00993665"/>
    <w:rsid w:val="009B666F"/>
    <w:rsid w:val="009D26DD"/>
    <w:rsid w:val="00A16D48"/>
    <w:rsid w:val="00A61EE7"/>
    <w:rsid w:val="00A76945"/>
    <w:rsid w:val="00A817C6"/>
    <w:rsid w:val="00A90E46"/>
    <w:rsid w:val="00AF3C7D"/>
    <w:rsid w:val="00AF7166"/>
    <w:rsid w:val="00B62972"/>
    <w:rsid w:val="00B6538F"/>
    <w:rsid w:val="00B67AB3"/>
    <w:rsid w:val="00B93016"/>
    <w:rsid w:val="00BF2E9C"/>
    <w:rsid w:val="00BF5B5D"/>
    <w:rsid w:val="00C1647D"/>
    <w:rsid w:val="00C24D7E"/>
    <w:rsid w:val="00C514D6"/>
    <w:rsid w:val="00CB0D17"/>
    <w:rsid w:val="00CD4BAD"/>
    <w:rsid w:val="00D03E0C"/>
    <w:rsid w:val="00D140C5"/>
    <w:rsid w:val="00D2700A"/>
    <w:rsid w:val="00D4010C"/>
    <w:rsid w:val="00D87074"/>
    <w:rsid w:val="00DA4B3F"/>
    <w:rsid w:val="00DA57FD"/>
    <w:rsid w:val="00DB7918"/>
    <w:rsid w:val="00DC0E4A"/>
    <w:rsid w:val="00DC420B"/>
    <w:rsid w:val="00DD3050"/>
    <w:rsid w:val="00DE3196"/>
    <w:rsid w:val="00DF1A04"/>
    <w:rsid w:val="00E10F97"/>
    <w:rsid w:val="00E27358"/>
    <w:rsid w:val="00E304F3"/>
    <w:rsid w:val="00E318DF"/>
    <w:rsid w:val="00E57666"/>
    <w:rsid w:val="00E66602"/>
    <w:rsid w:val="00E736F8"/>
    <w:rsid w:val="00E75988"/>
    <w:rsid w:val="00E9071A"/>
    <w:rsid w:val="00EE2605"/>
    <w:rsid w:val="00EF63A1"/>
    <w:rsid w:val="00F8245E"/>
    <w:rsid w:val="00FA717B"/>
    <w:rsid w:val="00FB00E4"/>
    <w:rsid w:val="00FB14B0"/>
    <w:rsid w:val="00FF3C21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C42C"/>
  <w15:chartTrackingRefBased/>
  <w15:docId w15:val="{9293ABE6-FC97-4527-8628-010A2B6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C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97C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E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E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07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F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50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07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dshieu</dc:creator>
  <cp:keywords/>
  <dc:description/>
  <cp:lastModifiedBy>thauduoc10</cp:lastModifiedBy>
  <cp:revision>2</cp:revision>
  <cp:lastPrinted>2026-01-28T04:35:00Z</cp:lastPrinted>
  <dcterms:created xsi:type="dcterms:W3CDTF">2026-03-16T11:39:00Z</dcterms:created>
  <dcterms:modified xsi:type="dcterms:W3CDTF">2026-03-16T11:39:00Z</dcterms:modified>
</cp:coreProperties>
</file>