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09FB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OLE_LINK1"/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CÔNG TY:………………………………………………….</w:t>
      </w:r>
    </w:p>
    <w:p w14:paraId="47AFDC04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ĐỊA CHỈ:……………………………………………………</w:t>
      </w:r>
    </w:p>
    <w:p w14:paraId="40986CA1" w14:textId="77777777" w:rsidR="006C185C" w:rsidRPr="00F13B20" w:rsidRDefault="006C185C" w:rsidP="006C185C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SỐ ĐIỆN THOẠI:………………………………………….</w:t>
      </w:r>
    </w:p>
    <w:p w14:paraId="328C3AE6" w14:textId="77777777" w:rsidR="006C185C" w:rsidRPr="00F13B20" w:rsidRDefault="006C185C" w:rsidP="006C185C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BẢNG </w:t>
      </w:r>
      <w:r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>CHÀO</w:t>
      </w: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 GIÁ</w:t>
      </w:r>
    </w:p>
    <w:p w14:paraId="48BC5E4C" w14:textId="77777777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 gửi: Bệnh viện Nhân Dân Gia Định</w:t>
      </w:r>
    </w:p>
    <w:p w14:paraId="7D7A7427" w14:textId="77777777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Đại chỉ: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 01 Nơ Trang Long, Phường Gia Định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TP.HCM</w:t>
      </w:r>
    </w:p>
    <w:p w14:paraId="5DC7079C" w14:textId="508C61AD" w:rsidR="006C185C" w:rsidRPr="00F13B20" w:rsidRDefault="006C185C" w:rsidP="006C185C">
      <w:pPr>
        <w:spacing w:line="276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công văn mời chào giá số        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/BVNDGĐ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-KD ngày      /</w:t>
      </w:r>
      <w:r w:rsidR="008821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/2026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 Bệnh viện, Công ty chúng tôi báo giá như sau:</w:t>
      </w:r>
    </w:p>
    <w:tbl>
      <w:tblPr>
        <w:tblStyle w:val="TableGrid"/>
        <w:tblW w:w="15468" w:type="dxa"/>
        <w:tblInd w:w="-706" w:type="dxa"/>
        <w:tblLook w:val="04A0" w:firstRow="1" w:lastRow="0" w:firstColumn="1" w:lastColumn="0" w:noHBand="0" w:noVBand="1"/>
      </w:tblPr>
      <w:tblGrid>
        <w:gridCol w:w="724"/>
        <w:gridCol w:w="1108"/>
        <w:gridCol w:w="1064"/>
        <w:gridCol w:w="1038"/>
        <w:gridCol w:w="1162"/>
        <w:gridCol w:w="1842"/>
        <w:gridCol w:w="1134"/>
        <w:gridCol w:w="840"/>
        <w:gridCol w:w="723"/>
        <w:gridCol w:w="850"/>
        <w:gridCol w:w="991"/>
        <w:gridCol w:w="851"/>
        <w:gridCol w:w="992"/>
        <w:gridCol w:w="1133"/>
        <w:gridCol w:w="1016"/>
      </w:tblGrid>
      <w:tr w:rsidR="006C185C" w14:paraId="06CF9543" w14:textId="77777777" w:rsidTr="00971901">
        <w:trPr>
          <w:trHeight w:val="1723"/>
        </w:trPr>
        <w:tc>
          <w:tcPr>
            <w:tcW w:w="724" w:type="dxa"/>
            <w:vAlign w:val="center"/>
          </w:tcPr>
          <w:bookmarkEnd w:id="0"/>
          <w:p w14:paraId="377BC6DC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108" w:type="dxa"/>
            <w:vAlign w:val="center"/>
          </w:tcPr>
          <w:p w14:paraId="2288C1F0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 theo danh mục mời chào giá</w:t>
            </w:r>
          </w:p>
        </w:tc>
        <w:tc>
          <w:tcPr>
            <w:tcW w:w="1064" w:type="dxa"/>
            <w:vAlign w:val="center"/>
          </w:tcPr>
          <w:p w14:paraId="7384C9C2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danh mục</w:t>
            </w:r>
          </w:p>
        </w:tc>
        <w:tc>
          <w:tcPr>
            <w:tcW w:w="1038" w:type="dxa"/>
            <w:vAlign w:val="center"/>
          </w:tcPr>
          <w:p w14:paraId="483D12CF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thương mại</w:t>
            </w:r>
          </w:p>
        </w:tc>
        <w:tc>
          <w:tcPr>
            <w:tcW w:w="1162" w:type="dxa"/>
            <w:vAlign w:val="center"/>
          </w:tcPr>
          <w:p w14:paraId="6A076870" w14:textId="77777777" w:rsidR="006C185C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công bố mỹ phẩm</w:t>
            </w:r>
          </w:p>
        </w:tc>
        <w:tc>
          <w:tcPr>
            <w:tcW w:w="1842" w:type="dxa"/>
            <w:vAlign w:val="center"/>
          </w:tcPr>
          <w:p w14:paraId="393E7757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Thông số kỹ thuật sản phẩm</w:t>
            </w:r>
          </w:p>
        </w:tc>
        <w:tc>
          <w:tcPr>
            <w:tcW w:w="1134" w:type="dxa"/>
            <w:vAlign w:val="center"/>
          </w:tcPr>
          <w:p w14:paraId="2C75189A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Dạng bào chế</w:t>
            </w:r>
          </w:p>
        </w:tc>
        <w:tc>
          <w:tcPr>
            <w:tcW w:w="840" w:type="dxa"/>
            <w:vAlign w:val="center"/>
          </w:tcPr>
          <w:p w14:paraId="233D972D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Quy cách đóng gói</w:t>
            </w:r>
          </w:p>
        </w:tc>
        <w:tc>
          <w:tcPr>
            <w:tcW w:w="723" w:type="dxa"/>
            <w:vAlign w:val="center"/>
          </w:tcPr>
          <w:p w14:paraId="0CDD5AEA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ĐVT </w:t>
            </w:r>
          </w:p>
        </w:tc>
        <w:tc>
          <w:tcPr>
            <w:tcW w:w="850" w:type="dxa"/>
            <w:vAlign w:val="center"/>
          </w:tcPr>
          <w:p w14:paraId="22F57403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Hãng sản xuất</w:t>
            </w:r>
          </w:p>
        </w:tc>
        <w:tc>
          <w:tcPr>
            <w:tcW w:w="991" w:type="dxa"/>
            <w:vAlign w:val="center"/>
          </w:tcPr>
          <w:p w14:paraId="3D7068FD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Nước sản xuất</w:t>
            </w:r>
          </w:p>
        </w:tc>
        <w:tc>
          <w:tcPr>
            <w:tcW w:w="851" w:type="dxa"/>
            <w:vAlign w:val="center"/>
          </w:tcPr>
          <w:p w14:paraId="1C7879D8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54E71554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Đơn giá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(Chưa có VAT)</w:t>
            </w:r>
          </w:p>
        </w:tc>
        <w:tc>
          <w:tcPr>
            <w:tcW w:w="1133" w:type="dxa"/>
            <w:vAlign w:val="center"/>
          </w:tcPr>
          <w:p w14:paraId="402A2AC1" w14:textId="77777777" w:rsidR="006C185C" w:rsidRPr="00B4214E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B421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Đơn giá (bao gồm VAT 8%)</w:t>
            </w:r>
          </w:p>
        </w:tc>
        <w:tc>
          <w:tcPr>
            <w:tcW w:w="1016" w:type="dxa"/>
            <w:vAlign w:val="center"/>
          </w:tcPr>
          <w:p w14:paraId="2CB715E4" w14:textId="77777777" w:rsidR="006C185C" w:rsidRPr="00F13B20" w:rsidRDefault="006C185C" w:rsidP="00971901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6C185C" w14:paraId="5F563944" w14:textId="77777777" w:rsidTr="00971901">
        <w:trPr>
          <w:trHeight w:val="306"/>
        </w:trPr>
        <w:tc>
          <w:tcPr>
            <w:tcW w:w="724" w:type="dxa"/>
          </w:tcPr>
          <w:p w14:paraId="649DDF1D" w14:textId="77777777" w:rsidR="006C185C" w:rsidRPr="00F13B20" w:rsidRDefault="006C185C" w:rsidP="0097190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08" w:type="dxa"/>
          </w:tcPr>
          <w:p w14:paraId="1785491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</w:tcPr>
          <w:p w14:paraId="6F517388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</w:tcPr>
          <w:p w14:paraId="22CA1E7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</w:tcPr>
          <w:p w14:paraId="3F00ABC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7CBC41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F2F9B4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</w:tcPr>
          <w:p w14:paraId="6064A73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</w:tcPr>
          <w:p w14:paraId="1070D50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53AA6AA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</w:tcPr>
          <w:p w14:paraId="4BC9759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0AB0BFD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39BBF4A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</w:tcPr>
          <w:p w14:paraId="7AA616FD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</w:tcPr>
          <w:p w14:paraId="50CCE41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185C" w14:paraId="747C8F2E" w14:textId="77777777" w:rsidTr="00971901">
        <w:trPr>
          <w:trHeight w:val="325"/>
        </w:trPr>
        <w:tc>
          <w:tcPr>
            <w:tcW w:w="724" w:type="dxa"/>
            <w:tcBorders>
              <w:bottom w:val="single" w:sz="4" w:space="0" w:color="auto"/>
            </w:tcBorders>
          </w:tcPr>
          <w:p w14:paraId="09DFBE6C" w14:textId="77777777" w:rsidR="006C185C" w:rsidRPr="00F13B20" w:rsidRDefault="006C185C" w:rsidP="00971901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798EB1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0805BA6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748DE4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183FDB9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A950F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3D464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47F72A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2E1E364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DD6B1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F6128D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68ACC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B82A4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3AA84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455A3D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185C" w14:paraId="039FB101" w14:textId="77777777" w:rsidTr="00971901">
        <w:trPr>
          <w:trHeight w:val="306"/>
        </w:trPr>
        <w:tc>
          <w:tcPr>
            <w:tcW w:w="724" w:type="dxa"/>
            <w:tcBorders>
              <w:bottom w:val="single" w:sz="4" w:space="0" w:color="auto"/>
            </w:tcBorders>
          </w:tcPr>
          <w:p w14:paraId="698DCA8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7F9E74D3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CF4CB2B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6232F06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ECFE38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579C0A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09ECBF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BCC2F4E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733FADF5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017C0C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D00D5DD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1962B7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ECE1D1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69FF8E0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21B7D38" w14:textId="77777777" w:rsidR="006C185C" w:rsidRDefault="006C185C" w:rsidP="00971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5616CE" w14:textId="77777777" w:rsidR="006C185C" w:rsidRPr="00382D6D" w:rsidRDefault="006C185C" w:rsidP="006C185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2D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 cầu báo giá:</w:t>
      </w:r>
    </w:p>
    <w:p w14:paraId="21B5B375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 giá này có hiệu lực 90 ngày kể từ ngày chào giá.</w:t>
      </w:r>
    </w:p>
    <w:p w14:paraId="52B24214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 tôi cam kết về đơn giá chào hàng bằng hoặc thấp hơn giá trị trên thị trường của cùng nhà cung cấp hoặc cùng chủng loại.</w:t>
      </w:r>
    </w:p>
    <w:p w14:paraId="1B9DEA69" w14:textId="77777777" w:rsidR="006C185C" w:rsidRPr="00F13B20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14367C43" w14:textId="77777777" w:rsidR="006C185C" w:rsidRPr="00382D6D" w:rsidRDefault="006C185C" w:rsidP="006C18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 yêu cầu khác:………………………………………………</w:t>
      </w:r>
    </w:p>
    <w:p w14:paraId="0949E013" w14:textId="77777777" w:rsidR="006C185C" w:rsidRPr="00F13B20" w:rsidRDefault="006C185C" w:rsidP="006C185C">
      <w:pPr>
        <w:tabs>
          <w:tab w:val="left" w:pos="9375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………, Ngày…. tháng…. Năm 2026</w:t>
      </w:r>
    </w:p>
    <w:p w14:paraId="7225E22F" w14:textId="77777777" w:rsidR="006C185C" w:rsidRPr="00F13B20" w:rsidRDefault="006C185C" w:rsidP="006C185C">
      <w:pPr>
        <w:ind w:left="76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b/>
          <w:sz w:val="26"/>
          <w:szCs w:val="26"/>
        </w:rPr>
        <w:t>ĐẠI DIỆN THEO PHÁP LUẬT</w:t>
      </w:r>
    </w:p>
    <w:p w14:paraId="32632880" w14:textId="77777777" w:rsidR="006C185C" w:rsidRPr="00F13B20" w:rsidRDefault="006C185C" w:rsidP="006C185C">
      <w:pPr>
        <w:tabs>
          <w:tab w:val="center" w:pos="12261"/>
        </w:tabs>
        <w:ind w:left="765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i/>
          <w:sz w:val="26"/>
          <w:szCs w:val="26"/>
        </w:rPr>
        <w:t>(Ký tên và đóng dấu)</w:t>
      </w:r>
    </w:p>
    <w:p w14:paraId="79B4F30B" w14:textId="77777777" w:rsidR="00853580" w:rsidRDefault="00853580"/>
    <w:sectPr w:rsidR="00853580" w:rsidSect="006C185C">
      <w:pgSz w:w="16840" w:h="11907" w:orient="landscape" w:code="9"/>
      <w:pgMar w:top="1134" w:right="1134" w:bottom="28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C87A77"/>
    <w:multiLevelType w:val="hybridMultilevel"/>
    <w:tmpl w:val="05F8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30741">
    <w:abstractNumId w:val="0"/>
  </w:num>
  <w:num w:numId="2" w16cid:durableId="83781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C"/>
    <w:rsid w:val="003D739B"/>
    <w:rsid w:val="004B60D7"/>
    <w:rsid w:val="006C185C"/>
    <w:rsid w:val="0072125D"/>
    <w:rsid w:val="007805A0"/>
    <w:rsid w:val="00853580"/>
    <w:rsid w:val="0088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8B00"/>
  <w15:chartTrackingRefBased/>
  <w15:docId w15:val="{46167DF2-89EA-4AAA-96B8-A660565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5C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8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8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8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8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185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thauduoc10</dc:creator>
  <cp:keywords/>
  <dc:description/>
  <cp:lastModifiedBy>thauduoc10</cp:lastModifiedBy>
  <cp:revision>3</cp:revision>
  <dcterms:created xsi:type="dcterms:W3CDTF">2026-07-03T09:08:00Z</dcterms:created>
  <dcterms:modified xsi:type="dcterms:W3CDTF">2026-07-03T09:09:00Z</dcterms:modified>
</cp:coreProperties>
</file>